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2ccbf4a7c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99e6b8d42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Moose Wilson Road,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21c155e9049b9" /><Relationship Type="http://schemas.openxmlformats.org/officeDocument/2006/relationships/numbering" Target="/word/numbering.xml" Id="R68af890a26024ef1" /><Relationship Type="http://schemas.openxmlformats.org/officeDocument/2006/relationships/settings" Target="/word/settings.xml" Id="R4c291d7301a14b18" /><Relationship Type="http://schemas.openxmlformats.org/officeDocument/2006/relationships/image" Target="/word/media/ad8cfa7f-9fa6-40ab-a928-2e090c04116f.png" Id="Rb1299e6b8d4240a0" /></Relationships>
</file>