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225004776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d0795f746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03a23c0a64707" /><Relationship Type="http://schemas.openxmlformats.org/officeDocument/2006/relationships/numbering" Target="/word/numbering.xml" Id="Rf4a84d94bf124332" /><Relationship Type="http://schemas.openxmlformats.org/officeDocument/2006/relationships/settings" Target="/word/settings.xml" Id="R647f43ecc01a4969" /><Relationship Type="http://schemas.openxmlformats.org/officeDocument/2006/relationships/image" Target="/word/media/8f803dee-e534-492e-a3ce-e2b5719a3f33.png" Id="Rcf2d0795f7464701" /></Relationships>
</file>