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d1c7f3303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8e4a47124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Morgans Corners,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7b0bd19644c09" /><Relationship Type="http://schemas.openxmlformats.org/officeDocument/2006/relationships/numbering" Target="/word/numbering.xml" Id="R7242b331335b4a53" /><Relationship Type="http://schemas.openxmlformats.org/officeDocument/2006/relationships/settings" Target="/word/settings.xml" Id="R95ecc0e091a5456a" /><Relationship Type="http://schemas.openxmlformats.org/officeDocument/2006/relationships/image" Target="/word/media/8fc20a47-7771-4eda-9fa0-b284431e447c.png" Id="R8ff8e4a471244836" /></Relationships>
</file>