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89f560933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4e70d54cd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Morgans Store,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13c43b998494c" /><Relationship Type="http://schemas.openxmlformats.org/officeDocument/2006/relationships/numbering" Target="/word/numbering.xml" Id="R7187072120814e20" /><Relationship Type="http://schemas.openxmlformats.org/officeDocument/2006/relationships/settings" Target="/word/settings.xml" Id="R79f015c7e51743b4" /><Relationship Type="http://schemas.openxmlformats.org/officeDocument/2006/relationships/image" Target="/word/media/176df39a-fe51-4298-b7e2-e8ac8c3451b8.png" Id="R34d4e70d54cd4ae6" /></Relationships>
</file>