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d61b61ef4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b91b75118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 Sun Villas,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6f61c1dd246bf" /><Relationship Type="http://schemas.openxmlformats.org/officeDocument/2006/relationships/numbering" Target="/word/numbering.xml" Id="R9019818955b549bd" /><Relationship Type="http://schemas.openxmlformats.org/officeDocument/2006/relationships/settings" Target="/word/settings.xml" Id="R0739fea8fced4176" /><Relationship Type="http://schemas.openxmlformats.org/officeDocument/2006/relationships/image" Target="/word/media/9996b507-7a2b-46cc-9233-911d3c83210f.png" Id="Rf2eb91b75118498c" /></Relationships>
</file>