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ea5693520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a1d9b4e4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ee30d3618452a" /><Relationship Type="http://schemas.openxmlformats.org/officeDocument/2006/relationships/numbering" Target="/word/numbering.xml" Id="R03f5144c783e4fd2" /><Relationship Type="http://schemas.openxmlformats.org/officeDocument/2006/relationships/settings" Target="/word/settings.xml" Id="R9e7942f5c10d4d3b" /><Relationship Type="http://schemas.openxmlformats.org/officeDocument/2006/relationships/image" Target="/word/media/34021621-9b7f-4163-998e-f20acdcb15c2.png" Id="Rb04ba1d9b4e44934" /></Relationships>
</file>