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ca82bef1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0fbe8d9aa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67361494943cf" /><Relationship Type="http://schemas.openxmlformats.org/officeDocument/2006/relationships/numbering" Target="/word/numbering.xml" Id="R19dcc09b948048ec" /><Relationship Type="http://schemas.openxmlformats.org/officeDocument/2006/relationships/settings" Target="/word/settings.xml" Id="Rfdf8ef4443c04fe0" /><Relationship Type="http://schemas.openxmlformats.org/officeDocument/2006/relationships/image" Target="/word/media/8f5dd581-3ae0-47ec-9048-d02b33b3bdce.png" Id="R23d0fbe8d9aa4b39" /></Relationships>
</file>