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99b03278440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916985541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Mosher,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71933c2d2240dd" /><Relationship Type="http://schemas.openxmlformats.org/officeDocument/2006/relationships/numbering" Target="/word/numbering.xml" Id="Rfbcb159dfd924863" /><Relationship Type="http://schemas.openxmlformats.org/officeDocument/2006/relationships/settings" Target="/word/settings.xml" Id="Re57d79abeb4e458f" /><Relationship Type="http://schemas.openxmlformats.org/officeDocument/2006/relationships/image" Target="/word/media/75c66ed0-0596-4f55-9ea6-c8191affbf81.png" Id="R1c29169855414afa" /></Relationships>
</file>