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b102c71e647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79ffab42d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Moshier Falls,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9c086a6519415e" /><Relationship Type="http://schemas.openxmlformats.org/officeDocument/2006/relationships/numbering" Target="/word/numbering.xml" Id="R4f147d7212574bdc" /><Relationship Type="http://schemas.openxmlformats.org/officeDocument/2006/relationships/settings" Target="/word/settings.xml" Id="Re46f8a324272487e" /><Relationship Type="http://schemas.openxmlformats.org/officeDocument/2006/relationships/image" Target="/word/media/55286622-6df6-4ae7-b10a-d22ec24fe68e.png" Id="Re5679ffab42d4bf6" /></Relationships>
</file>