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c0eef6420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ac03921e9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Mosida,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1642345154763" /><Relationship Type="http://schemas.openxmlformats.org/officeDocument/2006/relationships/numbering" Target="/word/numbering.xml" Id="Rf10d36662ebe4b52" /><Relationship Type="http://schemas.openxmlformats.org/officeDocument/2006/relationships/settings" Target="/word/settings.xml" Id="Rba9697892aff4b54" /><Relationship Type="http://schemas.openxmlformats.org/officeDocument/2006/relationships/image" Target="/word/media/00b60463-350f-4d10-95e4-e9251fa9a9a8.png" Id="R528ac03921e94ea4" /></Relationships>
</file>