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1cc621356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e5be99eb6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Moskowite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d51edf9124064" /><Relationship Type="http://schemas.openxmlformats.org/officeDocument/2006/relationships/numbering" Target="/word/numbering.xml" Id="Re87d9da7c6a64c33" /><Relationship Type="http://schemas.openxmlformats.org/officeDocument/2006/relationships/settings" Target="/word/settings.xml" Id="R4f9b8b8ce3154510" /><Relationship Type="http://schemas.openxmlformats.org/officeDocument/2006/relationships/image" Target="/word/media/f81c9691-91f8-4060-8115-043259d9533b.png" Id="R606e5be99eb6445d" /></Relationships>
</file>