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47461342f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55fcf5b5e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Side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d4ce738124673" /><Relationship Type="http://schemas.openxmlformats.org/officeDocument/2006/relationships/numbering" Target="/word/numbering.xml" Id="Re661c9e692974b69" /><Relationship Type="http://schemas.openxmlformats.org/officeDocument/2006/relationships/settings" Target="/word/settings.xml" Id="Rcbfe93b9e9534f55" /><Relationship Type="http://schemas.openxmlformats.org/officeDocument/2006/relationships/image" Target="/word/media/749fdc35-a8af-4ce1-9a1e-180bbeb63fd3.png" Id="Ra6755fcf5b5e4b96" /></Relationships>
</file>