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6fcd3ecab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809880c4c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Mossmain,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f7a711fff48c3" /><Relationship Type="http://schemas.openxmlformats.org/officeDocument/2006/relationships/numbering" Target="/word/numbering.xml" Id="R9b34674ca9734610" /><Relationship Type="http://schemas.openxmlformats.org/officeDocument/2006/relationships/settings" Target="/word/settings.xml" Id="R23ec4e7f52334ddb" /><Relationship Type="http://schemas.openxmlformats.org/officeDocument/2006/relationships/image" Target="/word/media/49200641-21bc-496b-9270-e4bed865a926.png" Id="Rcb3809880c4c49e9" /></Relationships>
</file>