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0f0286605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7417bba9a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Mossman,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b9ebf45a14b14" /><Relationship Type="http://schemas.openxmlformats.org/officeDocument/2006/relationships/numbering" Target="/word/numbering.xml" Id="R19c435cff54e4ddd" /><Relationship Type="http://schemas.openxmlformats.org/officeDocument/2006/relationships/settings" Target="/word/settings.xml" Id="Rcf17a34d1cd74cc3" /><Relationship Type="http://schemas.openxmlformats.org/officeDocument/2006/relationships/image" Target="/word/media/091c56e7-4523-4016-9109-4c33f065d46c.png" Id="R5d67417bba9a40c1" /></Relationships>
</file>