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493887e51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8b2bb6cb5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Mosswood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359032e0247f1" /><Relationship Type="http://schemas.openxmlformats.org/officeDocument/2006/relationships/numbering" Target="/word/numbering.xml" Id="Re2dd3b3cc24b4fb4" /><Relationship Type="http://schemas.openxmlformats.org/officeDocument/2006/relationships/settings" Target="/word/settings.xml" Id="Rad9e999378514421" /><Relationship Type="http://schemas.openxmlformats.org/officeDocument/2006/relationships/image" Target="/word/media/896a82b1-8278-4c73-9a99-7c41060e04b9.png" Id="R2038b2bb6cb540da" /></Relationships>
</file>