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69eb7143b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414cc42b7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Mostellers,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072553d8448b7" /><Relationship Type="http://schemas.openxmlformats.org/officeDocument/2006/relationships/numbering" Target="/word/numbering.xml" Id="Rd29733096a91480f" /><Relationship Type="http://schemas.openxmlformats.org/officeDocument/2006/relationships/settings" Target="/word/settings.xml" Id="Raab820e982724f2c" /><Relationship Type="http://schemas.openxmlformats.org/officeDocument/2006/relationships/image" Target="/word/media/36fc711b-3972-487b-ba7b-28a0a4108879.png" Id="R86e414cc42b7431e" /></Relationships>
</file>