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076426851445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db72f9431b47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Motts,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15b4ef0368487a" /><Relationship Type="http://schemas.openxmlformats.org/officeDocument/2006/relationships/numbering" Target="/word/numbering.xml" Id="R1813a95a1be3496b" /><Relationship Type="http://schemas.openxmlformats.org/officeDocument/2006/relationships/settings" Target="/word/settings.xml" Id="R067ecc2a7b634f70" /><Relationship Type="http://schemas.openxmlformats.org/officeDocument/2006/relationships/image" Target="/word/media/c5feb22c-973a-4a1f-ab02-25e062a741bc.png" Id="R83db72f9431b47e9" /></Relationships>
</file>