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9fecdbb2d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809fee3bf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Mound Grove,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731451ff94792" /><Relationship Type="http://schemas.openxmlformats.org/officeDocument/2006/relationships/numbering" Target="/word/numbering.xml" Id="Re625d76dafb74bff" /><Relationship Type="http://schemas.openxmlformats.org/officeDocument/2006/relationships/settings" Target="/word/settings.xml" Id="R544b6ebd0b97406e" /><Relationship Type="http://schemas.openxmlformats.org/officeDocument/2006/relationships/image" Target="/word/media/273187ae-7b38-4acd-8e0e-b75a2e69f5cb.png" Id="R817809fee3bf4ab8" /></Relationships>
</file>