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45c551ee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69ba4526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Alverno,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98743f39b446e" /><Relationship Type="http://schemas.openxmlformats.org/officeDocument/2006/relationships/numbering" Target="/word/numbering.xml" Id="R81a626ce6cd141cc" /><Relationship Type="http://schemas.openxmlformats.org/officeDocument/2006/relationships/settings" Target="/word/settings.xml" Id="R9cd267ac6cf34dda" /><Relationship Type="http://schemas.openxmlformats.org/officeDocument/2006/relationships/image" Target="/word/media/cb4d8369-8fd4-40ee-8700-f950d159fe0d.png" Id="R83269ba45262411e" /></Relationships>
</file>