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00f42547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f04e2c20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2701cb9e4795" /><Relationship Type="http://schemas.openxmlformats.org/officeDocument/2006/relationships/numbering" Target="/word/numbering.xml" Id="R45103f4893a1423f" /><Relationship Type="http://schemas.openxmlformats.org/officeDocument/2006/relationships/settings" Target="/word/settings.xml" Id="R4d0addf62f1e4f7d" /><Relationship Type="http://schemas.openxmlformats.org/officeDocument/2006/relationships/image" Target="/word/media/86d1cf1a-6ba9-4744-b5ec-b15c7a2d7aa3.png" Id="R90daf04e2c204e29" /></Relationships>
</file>