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032db09e3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965307367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Blanchard,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656f39a5f4d3e" /><Relationship Type="http://schemas.openxmlformats.org/officeDocument/2006/relationships/numbering" Target="/word/numbering.xml" Id="R62e13d77892c48de" /><Relationship Type="http://schemas.openxmlformats.org/officeDocument/2006/relationships/settings" Target="/word/settings.xml" Id="R5fd431d5670e4109" /><Relationship Type="http://schemas.openxmlformats.org/officeDocument/2006/relationships/image" Target="/word/media/77e016e1-a94b-478e-82f9-1975016621fe.png" Id="R1bc96530736745a0" /></Relationships>
</file>