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cea89909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8179cbd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Fern,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531f4274449c" /><Relationship Type="http://schemas.openxmlformats.org/officeDocument/2006/relationships/numbering" Target="/word/numbering.xml" Id="R139bb76a45474549" /><Relationship Type="http://schemas.openxmlformats.org/officeDocument/2006/relationships/settings" Target="/word/settings.xml" Id="Rdbdbc843b6054d6b" /><Relationship Type="http://schemas.openxmlformats.org/officeDocument/2006/relationships/image" Target="/word/media/9ac42467-aee3-4860-b9ca-d5c3f952a778.png" Id="Rfdd98179cbd146db" /></Relationships>
</file>