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427897902141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fb7b19edf446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Greenwood,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13909ab17c42ae" /><Relationship Type="http://schemas.openxmlformats.org/officeDocument/2006/relationships/numbering" Target="/word/numbering.xml" Id="R03368d3469194ae5" /><Relationship Type="http://schemas.openxmlformats.org/officeDocument/2006/relationships/settings" Target="/word/settings.xml" Id="R79c98ad9b72544a4" /><Relationship Type="http://schemas.openxmlformats.org/officeDocument/2006/relationships/image" Target="/word/media/5e683bbd-b11a-4085-bae1-0c37ada751a3.png" Id="R81fb7b19edf446f6" /></Relationships>
</file>