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510c351af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9b45d41bb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Jefferson,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392f75e9f4517" /><Relationship Type="http://schemas.openxmlformats.org/officeDocument/2006/relationships/numbering" Target="/word/numbering.xml" Id="Rc09f53f46f3f4edd" /><Relationship Type="http://schemas.openxmlformats.org/officeDocument/2006/relationships/settings" Target="/word/settings.xml" Id="Ref72d1b559e94d52" /><Relationship Type="http://schemas.openxmlformats.org/officeDocument/2006/relationships/image" Target="/word/media/9edf4ba1-0ffa-4b4e-9316-b92ec6171091.png" Id="R4f89b45d41bb47e2" /></Relationships>
</file>