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75adab7e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a47a3820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Lebannon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de8489594fce" /><Relationship Type="http://schemas.openxmlformats.org/officeDocument/2006/relationships/numbering" Target="/word/numbering.xml" Id="R49d318abee6a460d" /><Relationship Type="http://schemas.openxmlformats.org/officeDocument/2006/relationships/settings" Target="/word/settings.xml" Id="Raa0c9af0be104fa1" /><Relationship Type="http://schemas.openxmlformats.org/officeDocument/2006/relationships/image" Target="/word/media/8df43fec-0fa0-4227-b6c1-59d2ffa09e82.png" Id="R277a47a3820c4711" /></Relationships>
</file>