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bb0c13941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c66febe31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Meigs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01a118f154638" /><Relationship Type="http://schemas.openxmlformats.org/officeDocument/2006/relationships/numbering" Target="/word/numbering.xml" Id="R715c9dec58794642" /><Relationship Type="http://schemas.openxmlformats.org/officeDocument/2006/relationships/settings" Target="/word/settings.xml" Id="R4568ab51885e4644" /><Relationship Type="http://schemas.openxmlformats.org/officeDocument/2006/relationships/image" Target="/word/media/1f280709-511d-4a1f-9d7a-f9f9a211b159.png" Id="R096c66febe314e5a" /></Relationships>
</file>