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d94531492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9fbdd429a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Olympus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b65623544ccd" /><Relationship Type="http://schemas.openxmlformats.org/officeDocument/2006/relationships/numbering" Target="/word/numbering.xml" Id="Re45cd81de11a445f" /><Relationship Type="http://schemas.openxmlformats.org/officeDocument/2006/relationships/settings" Target="/word/settings.xml" Id="R46dbbb15f0704cdf" /><Relationship Type="http://schemas.openxmlformats.org/officeDocument/2006/relationships/image" Target="/word/media/cce73e26-77e4-44ff-9e7a-ced02affc938.png" Id="R8f79fbdd429a49e1" /></Relationships>
</file>