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24a542dea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6839510ec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Pleasant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4cf9f5d40471d" /><Relationship Type="http://schemas.openxmlformats.org/officeDocument/2006/relationships/numbering" Target="/word/numbering.xml" Id="R402d03e869b948cb" /><Relationship Type="http://schemas.openxmlformats.org/officeDocument/2006/relationships/settings" Target="/word/settings.xml" Id="Rd94340183dbc4ced" /><Relationship Type="http://schemas.openxmlformats.org/officeDocument/2006/relationships/image" Target="/word/media/47db8e99-fba2-4a49-bc21-0b29ea9db077.png" Id="Ra446839510ec4676" /></Relationships>
</file>