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f461387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b3f3f07c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Saint Joseph,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e2f4e7504459" /><Relationship Type="http://schemas.openxmlformats.org/officeDocument/2006/relationships/numbering" Target="/word/numbering.xml" Id="Rbece51def6e34ddf" /><Relationship Type="http://schemas.openxmlformats.org/officeDocument/2006/relationships/settings" Target="/word/settings.xml" Id="Rf12d12f28f304547" /><Relationship Type="http://schemas.openxmlformats.org/officeDocument/2006/relationships/image" Target="/word/media/cfc68bfd-3c39-46a1-9ff8-c05bd9f25dac.png" Id="R90bb3f3f07c24a68" /></Relationships>
</file>