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66babd83741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c3120cbadf4f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Tirzah,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697e60a72f4b03" /><Relationship Type="http://schemas.openxmlformats.org/officeDocument/2006/relationships/numbering" Target="/word/numbering.xml" Id="R712dbb8afb844bbb" /><Relationship Type="http://schemas.openxmlformats.org/officeDocument/2006/relationships/settings" Target="/word/settings.xml" Id="Re96c30f5497648f7" /><Relationship Type="http://schemas.openxmlformats.org/officeDocument/2006/relationships/image" Target="/word/media/27beb7bf-6f52-4275-9ef1-149cb828309b.png" Id="R3bc3120cbadf4f98" /></Relationships>
</file>