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24a44864e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2907957a1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Vernon Club Place,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05a4281c34ac7" /><Relationship Type="http://schemas.openxmlformats.org/officeDocument/2006/relationships/numbering" Target="/word/numbering.xml" Id="Rac16456b283144e5" /><Relationship Type="http://schemas.openxmlformats.org/officeDocument/2006/relationships/settings" Target="/word/settings.xml" Id="R30252d48d44041f8" /><Relationship Type="http://schemas.openxmlformats.org/officeDocument/2006/relationships/image" Target="/word/media/804ae001-644e-4c5b-b021-4b5e872588a4.png" Id="R1772907957a1455e" /></Relationships>
</file>