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5a10a2032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820e896ec42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Vernon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1e96999304fc8" /><Relationship Type="http://schemas.openxmlformats.org/officeDocument/2006/relationships/numbering" Target="/word/numbering.xml" Id="R194d3db6091a47d2" /><Relationship Type="http://schemas.openxmlformats.org/officeDocument/2006/relationships/settings" Target="/word/settings.xml" Id="R41f3ac75a92a4d63" /><Relationship Type="http://schemas.openxmlformats.org/officeDocument/2006/relationships/image" Target="/word/media/5315231c-3f9c-4ffd-a860-afc459579716.png" Id="Rd99820e896ec4274" /></Relationships>
</file>