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34aca04ca242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5336206baf49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Vernon Manor,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c1f88426644024" /><Relationship Type="http://schemas.openxmlformats.org/officeDocument/2006/relationships/numbering" Target="/word/numbering.xml" Id="Rd8107675ec3a4f5b" /><Relationship Type="http://schemas.openxmlformats.org/officeDocument/2006/relationships/settings" Target="/word/settings.xml" Id="R037eb0fede314da1" /><Relationship Type="http://schemas.openxmlformats.org/officeDocument/2006/relationships/image" Target="/word/media/706579cc-9974-4bf6-9f7b-63a89f488747.png" Id="R325336206baf49fb" /></Relationships>
</file>