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f068c5b56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214993167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Zion Subdivision,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0c390dbea48fe" /><Relationship Type="http://schemas.openxmlformats.org/officeDocument/2006/relationships/numbering" Target="/word/numbering.xml" Id="Raef1a1ff59c4460e" /><Relationship Type="http://schemas.openxmlformats.org/officeDocument/2006/relationships/settings" Target="/word/settings.xml" Id="Rfdd0bbb042fa4fb8" /><Relationship Type="http://schemas.openxmlformats.org/officeDocument/2006/relationships/image" Target="/word/media/e3e94b6f-8903-4798-997e-c9b9b9823d9a.png" Id="R91f21499316749ef" /></Relationships>
</file>