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bfe7d29cf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7a2403c40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Breeze,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80bcd6ca74b92" /><Relationship Type="http://schemas.openxmlformats.org/officeDocument/2006/relationships/numbering" Target="/word/numbering.xml" Id="Rf1d3688ba8054b40" /><Relationship Type="http://schemas.openxmlformats.org/officeDocument/2006/relationships/settings" Target="/word/settings.xml" Id="R5c01226954fd42a4" /><Relationship Type="http://schemas.openxmlformats.org/officeDocument/2006/relationships/image" Target="/word/media/e3278d5b-e4d6-41e8-a55e-49cabbc2fbbb.png" Id="R8d87a2403c404ee4" /></Relationships>
</file>