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c3451208b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b85c8cb09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Dell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c4814a3414205" /><Relationship Type="http://schemas.openxmlformats.org/officeDocument/2006/relationships/numbering" Target="/word/numbering.xml" Id="R4f12abe28a70429c" /><Relationship Type="http://schemas.openxmlformats.org/officeDocument/2006/relationships/settings" Target="/word/settings.xml" Id="R8b10a85a84fe4599" /><Relationship Type="http://schemas.openxmlformats.org/officeDocument/2006/relationships/image" Target="/word/media/51b7a159-5a18-4639-b100-d3218a336a8f.png" Id="R42fb85c8cb094456" /></Relationships>
</file>