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43a07acd9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780cb2990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Woods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ab69916694580" /><Relationship Type="http://schemas.openxmlformats.org/officeDocument/2006/relationships/numbering" Target="/word/numbering.xml" Id="R194182bf1dd9487a" /><Relationship Type="http://schemas.openxmlformats.org/officeDocument/2006/relationships/settings" Target="/word/settings.xml" Id="Raf86c26bf1c34931" /><Relationship Type="http://schemas.openxmlformats.org/officeDocument/2006/relationships/image" Target="/word/media/03b742a0-e618-4f89-b3a1-a63f58d83817.png" Id="R617780cb29904b04" /></Relationships>
</file>