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e8876ad7c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bf840bb18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Mountcastle,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d0b9d00534960" /><Relationship Type="http://schemas.openxmlformats.org/officeDocument/2006/relationships/numbering" Target="/word/numbering.xml" Id="Ra48bda51946b42b5" /><Relationship Type="http://schemas.openxmlformats.org/officeDocument/2006/relationships/settings" Target="/word/settings.xml" Id="R558d06c099094c82" /><Relationship Type="http://schemas.openxmlformats.org/officeDocument/2006/relationships/image" Target="/word/media/e2d2159a-b741-4098-a778-9f68ed6e8ed6.png" Id="R951bf840bb1841ee" /></Relationships>
</file>