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caa5058c3847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b007019323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Mourningkill Estates,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59cb02976c431f" /><Relationship Type="http://schemas.openxmlformats.org/officeDocument/2006/relationships/numbering" Target="/word/numbering.xml" Id="R8548165cf6ba479d" /><Relationship Type="http://schemas.openxmlformats.org/officeDocument/2006/relationships/settings" Target="/word/settings.xml" Id="R16c26f258b3c4b85" /><Relationship Type="http://schemas.openxmlformats.org/officeDocument/2006/relationships/image" Target="/word/media/e04af117-4d28-42df-a73b-a5fe800b7560.png" Id="R87b0070193234c40" /></Relationships>
</file>