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df98540c9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4815c2426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Mulga Mine,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6105d7bcd4936" /><Relationship Type="http://schemas.openxmlformats.org/officeDocument/2006/relationships/numbering" Target="/word/numbering.xml" Id="Rce543e6685cd4862" /><Relationship Type="http://schemas.openxmlformats.org/officeDocument/2006/relationships/settings" Target="/word/settings.xml" Id="R9e3cd44c7dd94c15" /><Relationship Type="http://schemas.openxmlformats.org/officeDocument/2006/relationships/image" Target="/word/media/7634567c-3d16-401e-ab1d-9f9b536a0076.png" Id="Rd514815c24264082" /></Relationships>
</file>