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5f91b56b6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313535909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Mumbert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0a3f4fe3b4edd" /><Relationship Type="http://schemas.openxmlformats.org/officeDocument/2006/relationships/numbering" Target="/word/numbering.xml" Id="Rb389080688e8426a" /><Relationship Type="http://schemas.openxmlformats.org/officeDocument/2006/relationships/settings" Target="/word/settings.xml" Id="R9a3b0afa4e2f4220" /><Relationship Type="http://schemas.openxmlformats.org/officeDocument/2006/relationships/image" Target="/word/media/34786f0a-b151-41ec-bca9-668f89411034.png" Id="Re4e3135359094ea2" /></Relationships>
</file>