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14a7340d0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7836d4c52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Mungo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3135d0e954600" /><Relationship Type="http://schemas.openxmlformats.org/officeDocument/2006/relationships/numbering" Target="/word/numbering.xml" Id="Re838a5282fcd4384" /><Relationship Type="http://schemas.openxmlformats.org/officeDocument/2006/relationships/settings" Target="/word/settings.xml" Id="R8442d395882a4c51" /><Relationship Type="http://schemas.openxmlformats.org/officeDocument/2006/relationships/image" Target="/word/media/d95e8046-4e7e-4e44-a7f3-801ed4b0ba3a.png" Id="R2a47836d4c524b0d" /></Relationships>
</file>