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158708591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3fa9d6a1c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Murray Burton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400f2f7cb4bba" /><Relationship Type="http://schemas.openxmlformats.org/officeDocument/2006/relationships/numbering" Target="/word/numbering.xml" Id="R51114b67be224e5e" /><Relationship Type="http://schemas.openxmlformats.org/officeDocument/2006/relationships/settings" Target="/word/settings.xml" Id="Rede3254b61a44ae9" /><Relationship Type="http://schemas.openxmlformats.org/officeDocument/2006/relationships/image" Target="/word/media/91503fcb-f8d9-4ef1-b5e5-2c4036e0ba9d.png" Id="R2ea3fa9d6a1c4a23" /></Relationships>
</file>