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110d654ea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29e993881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Muschopauge,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dc24fedf94419" /><Relationship Type="http://schemas.openxmlformats.org/officeDocument/2006/relationships/numbering" Target="/word/numbering.xml" Id="R5f3d44353fa34458" /><Relationship Type="http://schemas.openxmlformats.org/officeDocument/2006/relationships/settings" Target="/word/settings.xml" Id="R4bda82a6dd8e4ba0" /><Relationship Type="http://schemas.openxmlformats.org/officeDocument/2006/relationships/image" Target="/word/media/15fa9610-d5ba-46b1-91e5-3bda0160d9ac.png" Id="R2f029e99388142f1" /></Relationships>
</file>