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73bd20c17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6ad234a2f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931ddd2654582" /><Relationship Type="http://schemas.openxmlformats.org/officeDocument/2006/relationships/numbering" Target="/word/numbering.xml" Id="Ra17f43cee2ec493c" /><Relationship Type="http://schemas.openxmlformats.org/officeDocument/2006/relationships/settings" Target="/word/settings.xml" Id="Rd0a591b481834c73" /><Relationship Type="http://schemas.openxmlformats.org/officeDocument/2006/relationships/image" Target="/word/media/91b80b12-670b-4232-8de8-abbc46c5a2c9.png" Id="R2b76ad234a2f4b32" /></Relationships>
</file>