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ab012fa37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37db02519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Muskingum Terrace,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7e65c251847e2" /><Relationship Type="http://schemas.openxmlformats.org/officeDocument/2006/relationships/numbering" Target="/word/numbering.xml" Id="Rcea068b1091440e9" /><Relationship Type="http://schemas.openxmlformats.org/officeDocument/2006/relationships/settings" Target="/word/settings.xml" Id="Rf34d4d153dc74997" /><Relationship Type="http://schemas.openxmlformats.org/officeDocument/2006/relationships/image" Target="/word/media/e7177c7d-044b-49d9-93c3-dfa695ff83f5.png" Id="R1f037db0251946b0" /></Relationships>
</file>