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4549cfbba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00803799f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Myerstown,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d5abd5dcb4d39" /><Relationship Type="http://schemas.openxmlformats.org/officeDocument/2006/relationships/numbering" Target="/word/numbering.xml" Id="R6c59a6dfec344cb6" /><Relationship Type="http://schemas.openxmlformats.org/officeDocument/2006/relationships/settings" Target="/word/settings.xml" Id="R044263761b624d43" /><Relationship Type="http://schemas.openxmlformats.org/officeDocument/2006/relationships/image" Target="/word/media/c6442079-7854-477c-9217-da88738b4433.png" Id="R22d00803799f42ea" /></Relationships>
</file>