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59d63e3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17d1348b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35b7ee5404f31" /><Relationship Type="http://schemas.openxmlformats.org/officeDocument/2006/relationships/numbering" Target="/word/numbering.xml" Id="R23e8c9ba70564257" /><Relationship Type="http://schemas.openxmlformats.org/officeDocument/2006/relationships/settings" Target="/word/settings.xml" Id="R01a4af15b2ee430c" /><Relationship Type="http://schemas.openxmlformats.org/officeDocument/2006/relationships/image" Target="/word/media/02906c17-ae28-4fbc-938e-032f55880a64.png" Id="R42317d1348bb4018" /></Relationships>
</file>