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0772b5e17948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d0b73081444c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Nagos,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d00041d6944549" /><Relationship Type="http://schemas.openxmlformats.org/officeDocument/2006/relationships/numbering" Target="/word/numbering.xml" Id="R56c68dbf78f04f2a" /><Relationship Type="http://schemas.openxmlformats.org/officeDocument/2006/relationships/settings" Target="/word/settings.xml" Id="Rad26876aea6d41a3" /><Relationship Type="http://schemas.openxmlformats.org/officeDocument/2006/relationships/image" Target="/word/media/e3a12d6f-00a2-4233-932f-372f73505625.png" Id="R2cd0b73081444c03" /></Relationships>
</file>