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0470fcea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ff41669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Nankipooh,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9285299c347b4" /><Relationship Type="http://schemas.openxmlformats.org/officeDocument/2006/relationships/numbering" Target="/word/numbering.xml" Id="R97234f1e8ef244ee" /><Relationship Type="http://schemas.openxmlformats.org/officeDocument/2006/relationships/settings" Target="/word/settings.xml" Id="R43376aca9b4f4cd6" /><Relationship Type="http://schemas.openxmlformats.org/officeDocument/2006/relationships/image" Target="/word/media/b7c5e470-4801-4ada-a7e1-410063b43f66.png" Id="Rd5a3ff4166924dac" /></Relationships>
</file>